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56FD6" w14:textId="77777777"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12 do SWZ</w:t>
      </w:r>
    </w:p>
    <w:p w14:paraId="67C56FD7" w14:textId="77777777"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4"/>
        <w:gridCol w:w="5611"/>
      </w:tblGrid>
      <w:tr w:rsidR="003F2909" w14:paraId="67C56FDB" w14:textId="77777777" w:rsidTr="003F2909">
        <w:trPr>
          <w:trHeight w:val="437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C56FD8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D9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C56FDA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14:paraId="67C56FDF" w14:textId="77777777" w:rsidTr="003F2909">
        <w:trPr>
          <w:trHeight w:val="89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C56FDC" w14:textId="77777777"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  <w:p w14:paraId="67C56FDD" w14:textId="77777777"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DE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14:paraId="67C56FE2" w14:textId="77777777" w:rsidTr="003F2909">
        <w:trPr>
          <w:trHeight w:val="364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C56FE0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E1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14:paraId="67C56FE5" w14:textId="77777777" w:rsidTr="003F2909">
        <w:trPr>
          <w:trHeight w:val="386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C56FE3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E4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14:paraId="67C56FE8" w14:textId="77777777" w:rsidTr="003F2909">
        <w:trPr>
          <w:trHeight w:val="40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C56FE6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E7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14:paraId="67C56FEB" w14:textId="77777777" w:rsidTr="003F2909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C56FE9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EA" w14:textId="77777777"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14:paraId="67C56FEC" w14:textId="77777777" w:rsidR="003F2909" w:rsidRDefault="003F2909" w:rsidP="003F2909">
      <w:pPr>
        <w:rPr>
          <w:rFonts w:ascii="Arial" w:hAnsi="Arial" w:cs="Arial"/>
        </w:rPr>
      </w:pPr>
    </w:p>
    <w:p w14:paraId="67C56FED" w14:textId="77777777" w:rsidR="003F2909" w:rsidRDefault="003F2909" w:rsidP="003F2909">
      <w:pPr>
        <w:pStyle w:val="Nagwek1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WYKAZ ROBÓT BUDOWLANYCH</w:t>
      </w:r>
    </w:p>
    <w:p w14:paraId="490E9E4F" w14:textId="77777777" w:rsidR="006342D5" w:rsidRPr="006342D5" w:rsidRDefault="003F2909" w:rsidP="006342D5">
      <w:p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postępowaniu </w:t>
      </w:r>
      <w:r w:rsidR="006342D5">
        <w:rPr>
          <w:rFonts w:ascii="Arial" w:hAnsi="Arial" w:cs="Arial"/>
          <w:b/>
          <w:bCs/>
          <w:sz w:val="22"/>
          <w:szCs w:val="22"/>
        </w:rPr>
        <w:t>pn</w:t>
      </w:r>
      <w:r w:rsidRPr="006342D5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1" w:name="_Hlk138591538"/>
      <w:r w:rsidR="006342D5" w:rsidRPr="006342D5">
        <w:rPr>
          <w:rFonts w:ascii="Arial" w:hAnsi="Arial" w:cs="Arial"/>
          <w:b/>
          <w:sz w:val="22"/>
          <w:szCs w:val="22"/>
        </w:rPr>
        <w:t>„</w:t>
      </w:r>
      <w:r w:rsidR="006342D5" w:rsidRPr="006342D5">
        <w:rPr>
          <w:rFonts w:ascii="Arial" w:hAnsi="Arial" w:cs="Arial"/>
          <w:b/>
          <w:color w:val="000000"/>
          <w:sz w:val="22"/>
          <w:szCs w:val="22"/>
        </w:rPr>
        <w:t>Przebudowa pracowni technologii żywienia wraz z zapleczem budynku internatu</w:t>
      </w:r>
      <w:r w:rsidR="006342D5" w:rsidRPr="006342D5">
        <w:rPr>
          <w:rFonts w:ascii="Arial" w:hAnsi="Arial" w:cs="Arial"/>
          <w:b/>
          <w:sz w:val="22"/>
          <w:szCs w:val="22"/>
        </w:rPr>
        <w:t xml:space="preserve"> ZSCKR</w:t>
      </w:r>
      <w:r w:rsidR="006342D5" w:rsidRPr="006342D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342D5" w:rsidRPr="006342D5">
        <w:rPr>
          <w:rFonts w:ascii="Arial" w:hAnsi="Arial" w:cs="Arial"/>
          <w:b/>
          <w:sz w:val="22"/>
          <w:szCs w:val="22"/>
        </w:rPr>
        <w:t>im. Wincentego Witosa w Boninie” - numer postępowania 1/2023</w:t>
      </w:r>
    </w:p>
    <w:bookmarkEnd w:id="1"/>
    <w:p w14:paraId="67C56FEF" w14:textId="77777777" w:rsidR="003F2909" w:rsidRDefault="003F2909" w:rsidP="006342D5">
      <w:pPr>
        <w:spacing w:before="40" w:after="120" w:line="276" w:lineRule="auto"/>
        <w:rPr>
          <w:rFonts w:ascii="Arial" w:eastAsia="Times New Roman" w:hAnsi="Arial" w:cs="Arial"/>
          <w:b/>
          <w:sz w:val="22"/>
          <w:szCs w:val="22"/>
        </w:rPr>
      </w:pPr>
    </w:p>
    <w:p w14:paraId="67C56FF0" w14:textId="5BF6107F" w:rsidR="003F2909" w:rsidRPr="006342D5" w:rsidRDefault="003F2909" w:rsidP="006342D5">
      <w:pPr>
        <w:suppressAutoHyphens w:val="0"/>
        <w:spacing w:line="276" w:lineRule="auto"/>
        <w:ind w:firstLine="708"/>
        <w:jc w:val="both"/>
        <w:rPr>
          <w:rFonts w:ascii="Arial" w:hAnsi="Arial" w:cs="Arial"/>
          <w:b/>
        </w:rPr>
      </w:pPr>
      <w:r w:rsidRPr="006342D5">
        <w:rPr>
          <w:rFonts w:ascii="Arial" w:eastAsia="Times New Roman" w:hAnsi="Arial"/>
          <w:sz w:val="22"/>
          <w:szCs w:val="22"/>
        </w:rPr>
        <w:t>Na potrzeby postępowania o udzielenie zamówienia publicznego pod nazwą</w:t>
      </w:r>
      <w:r w:rsidRPr="006342D5">
        <w:rPr>
          <w:rFonts w:ascii="Arial" w:hAnsi="Arial" w:cs="Arial"/>
          <w:b/>
          <w:bCs/>
          <w:sz w:val="22"/>
          <w:szCs w:val="22"/>
        </w:rPr>
        <w:t xml:space="preserve">: </w:t>
      </w:r>
      <w:r w:rsidR="006342D5" w:rsidRPr="006342D5">
        <w:rPr>
          <w:rFonts w:ascii="Arial" w:hAnsi="Arial" w:cs="Arial"/>
          <w:b/>
          <w:sz w:val="22"/>
          <w:szCs w:val="22"/>
        </w:rPr>
        <w:t>„</w:t>
      </w:r>
      <w:r w:rsidR="006342D5" w:rsidRPr="006342D5">
        <w:rPr>
          <w:rFonts w:ascii="Arial" w:hAnsi="Arial" w:cs="Arial"/>
          <w:b/>
          <w:color w:val="000000"/>
          <w:sz w:val="22"/>
          <w:szCs w:val="22"/>
        </w:rPr>
        <w:t>Przebudowa pracowni technologii żywienia</w:t>
      </w:r>
      <w:r w:rsidR="003C5076">
        <w:rPr>
          <w:rFonts w:ascii="Arial" w:hAnsi="Arial" w:cs="Arial"/>
          <w:b/>
          <w:color w:val="000000"/>
          <w:sz w:val="22"/>
          <w:szCs w:val="22"/>
        </w:rPr>
        <w:t xml:space="preserve">” </w:t>
      </w:r>
      <w:r w:rsidR="006342D5" w:rsidRPr="006342D5">
        <w:rPr>
          <w:rFonts w:ascii="Arial" w:hAnsi="Arial" w:cs="Arial"/>
          <w:b/>
          <w:sz w:val="22"/>
          <w:szCs w:val="22"/>
        </w:rPr>
        <w:t>- numer postępowania 1/2023</w:t>
      </w:r>
      <w:r w:rsidRPr="006342D5">
        <w:rPr>
          <w:rFonts w:ascii="Arial" w:hAnsi="Arial" w:cs="Arial"/>
          <w:b/>
          <w:sz w:val="22"/>
          <w:szCs w:val="22"/>
        </w:rPr>
        <w:t>,</w:t>
      </w:r>
      <w:r w:rsidRPr="006342D5">
        <w:rPr>
          <w:rFonts w:ascii="Arial" w:hAnsi="Arial" w:cs="Arial"/>
          <w:sz w:val="22"/>
          <w:szCs w:val="22"/>
        </w:rPr>
        <w:t xml:space="preserve"> oświadczam, że w zakresie niezbędnym do wykazania spełniania warunku zdolności technicznej lub zawodowej przedstawiam wykaz robót budowlanych wykonanych nie wcześniej niż w</w:t>
      </w:r>
      <w:r>
        <w:rPr>
          <w:rFonts w:ascii="Arial" w:hAnsi="Arial" w:cs="Arial"/>
          <w:sz w:val="22"/>
          <w:szCs w:val="22"/>
        </w:rPr>
        <w:t xml:space="preserve"> okresie ostatnich 5 lat przed upływem terminu składania ofert albo wniosków o dopuszczenie do udziału w postępowaniu, a jeżeli okres prowadzenia działalności jest krótszy - w tym okresie, wraz z podaniem ich rodzaju, wartości, daty, miejsca wykonania podmiotów, na rzecz których roboty zostały wykonane:</w:t>
      </w:r>
    </w:p>
    <w:p w14:paraId="67C56FF1" w14:textId="77777777" w:rsidR="003F2909" w:rsidRDefault="003F2909" w:rsidP="003F2909">
      <w:pPr>
        <w:ind w:firstLine="708"/>
        <w:jc w:val="both"/>
        <w:rPr>
          <w:rFonts w:ascii="Arial" w:eastAsia="Times New Roman" w:hAnsi="Arial"/>
          <w:b/>
          <w:sz w:val="22"/>
          <w:szCs w:val="22"/>
        </w:rPr>
      </w:pP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934"/>
        <w:gridCol w:w="2326"/>
        <w:gridCol w:w="1830"/>
        <w:gridCol w:w="1341"/>
        <w:gridCol w:w="1400"/>
      </w:tblGrid>
      <w:tr w:rsidR="003F2909" w14:paraId="67C56FF9" w14:textId="77777777" w:rsidTr="003F2909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F2" w14:textId="77777777"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14:paraId="67C56FF3" w14:textId="77777777"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6FF4" w14:textId="77777777"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wykonywanych robót(nazwa, zakres)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6FF5" w14:textId="77777777"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Podmiot na rzecz, którego została wykonana robota (nazwa, adres, numer telefonu)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6FF6" w14:textId="77777777"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zrealizowanych robót (w zł brutto)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6FF7" w14:textId="77777777"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 wykonania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6FF8" w14:textId="77777777"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Miejsce wykonania robót</w:t>
            </w:r>
          </w:p>
        </w:tc>
      </w:tr>
      <w:tr w:rsidR="003F2909" w14:paraId="67C57005" w14:textId="77777777" w:rsidTr="003F2909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FA" w14:textId="77777777"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7C56FFB" w14:textId="77777777"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  <w:p w14:paraId="67C56FFC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FFD" w14:textId="77777777"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14:paraId="67C56FFE" w14:textId="77777777"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14:paraId="67C56FFF" w14:textId="77777777"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14:paraId="67C57000" w14:textId="77777777"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1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2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3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4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F2909" w14:paraId="67C57011" w14:textId="77777777" w:rsidTr="003F2909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6" w14:textId="77777777"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7C57007" w14:textId="77777777"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  <w:p w14:paraId="67C57008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9" w14:textId="77777777"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14:paraId="67C5700A" w14:textId="77777777"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14:paraId="67C5700B" w14:textId="77777777"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14:paraId="67C5700C" w14:textId="77777777"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D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E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0F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010" w14:textId="77777777"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67C57012" w14:textId="77777777" w:rsidR="003F2909" w:rsidRDefault="003F2909" w:rsidP="003F2909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67C57013" w14:textId="77777777" w:rsidR="003F2909" w:rsidRDefault="003F2909" w:rsidP="003F2909">
      <w:pPr>
        <w:rPr>
          <w:rFonts w:ascii="Arial" w:hAnsi="Arial" w:cs="Arial"/>
          <w:b/>
          <w:sz w:val="22"/>
          <w:szCs w:val="22"/>
          <w:u w:val="single"/>
        </w:rPr>
      </w:pPr>
    </w:p>
    <w:p w14:paraId="67C57014" w14:textId="77777777"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 do wykazu robót:</w:t>
      </w:r>
    </w:p>
    <w:p w14:paraId="67C57015" w14:textId="77777777"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Dokumenty potwierdzające, że roboty zostały wykonane należycie zgodnie z zasadami sztuki budowlanej i prawidłowo ukończona na ….. str.</w:t>
      </w:r>
    </w:p>
    <w:p w14:paraId="67C57016" w14:textId="77777777"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C57017" w14:textId="77777777"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 DOTYCZACE PODANYCH INFORMACJI:</w:t>
      </w:r>
    </w:p>
    <w:p w14:paraId="67C57018" w14:textId="77777777"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wszystkie informacje podane w powyższym wykazie są aktualne i zgodne z prawdą oraz zostały przedstawione z pełną świadomością konsekwencji wprowadzenia zamawiającego w błąd przy przedstawieniu informacji.</w:t>
      </w:r>
    </w:p>
    <w:p w14:paraId="67C57019" w14:textId="77777777" w:rsidR="003F2909" w:rsidRDefault="003F2909" w:rsidP="003F2909">
      <w:pPr>
        <w:jc w:val="both"/>
        <w:rPr>
          <w:rFonts w:ascii="Arial" w:hAnsi="Arial" w:cs="Arial"/>
          <w:b/>
          <w:sz w:val="22"/>
          <w:szCs w:val="22"/>
        </w:rPr>
      </w:pPr>
    </w:p>
    <w:p w14:paraId="67C5701A" w14:textId="77777777" w:rsidR="00251A62" w:rsidRDefault="00251A62" w:rsidP="00251A62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67C5701B" w14:textId="77777777" w:rsidR="003F2909" w:rsidRDefault="003F2909" w:rsidP="003F2909">
      <w:pPr>
        <w:jc w:val="both"/>
        <w:rPr>
          <w:rFonts w:ascii="Arial" w:hAnsi="Arial" w:cs="Arial"/>
          <w:b/>
          <w:sz w:val="22"/>
          <w:szCs w:val="22"/>
        </w:rPr>
      </w:pPr>
    </w:p>
    <w:p w14:paraId="67C5701C" w14:textId="77777777" w:rsidR="003F2909" w:rsidRDefault="003F2909" w:rsidP="003F290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0" w:type="dxa"/>
        <w:tblInd w:w="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3F2909" w14:paraId="67C57022" w14:textId="77777777" w:rsidTr="003F2909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5701D" w14:textId="77777777" w:rsidR="003F2909" w:rsidRDefault="003F2909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67C5701E" w14:textId="77777777" w:rsidR="003F2909" w:rsidRDefault="003F2909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67C5701F" w14:textId="77777777" w:rsidR="003F2909" w:rsidRDefault="003F2909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57020" w14:textId="77777777" w:rsidR="003F2909" w:rsidRDefault="003F2909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7C57021" w14:textId="77777777" w:rsidR="003F2909" w:rsidRDefault="003F2909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14:paraId="67C57023" w14:textId="77777777" w:rsidR="003F2909" w:rsidRDefault="003F2909" w:rsidP="003F2909"/>
    <w:p w14:paraId="67C57024" w14:textId="77777777" w:rsidR="00CB28D8" w:rsidRDefault="003C5076"/>
    <w:sectPr w:rsidR="00CB2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02A7D" w14:textId="77777777" w:rsidR="00632A77" w:rsidRDefault="00632A77" w:rsidP="003F2909">
      <w:r>
        <w:separator/>
      </w:r>
    </w:p>
  </w:endnote>
  <w:endnote w:type="continuationSeparator" w:id="0">
    <w:p w14:paraId="0CB03936" w14:textId="77777777" w:rsidR="00632A77" w:rsidRDefault="00632A77" w:rsidP="003F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032A" w14:textId="77777777" w:rsidR="00632A77" w:rsidRDefault="00632A77" w:rsidP="003F2909">
      <w:r>
        <w:separator/>
      </w:r>
    </w:p>
  </w:footnote>
  <w:footnote w:type="continuationSeparator" w:id="0">
    <w:p w14:paraId="636B3782" w14:textId="77777777" w:rsidR="00632A77" w:rsidRDefault="00632A77" w:rsidP="003F2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909"/>
    <w:rsid w:val="001A24B3"/>
    <w:rsid w:val="00251A62"/>
    <w:rsid w:val="003C5076"/>
    <w:rsid w:val="003F2909"/>
    <w:rsid w:val="004A0C85"/>
    <w:rsid w:val="00632A77"/>
    <w:rsid w:val="006342D5"/>
    <w:rsid w:val="00AF4C59"/>
    <w:rsid w:val="00C14091"/>
    <w:rsid w:val="00E9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C56FD6"/>
  <w15:docId w15:val="{8CB98D86-6957-4A23-8B8D-F915FE88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909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2909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F2909"/>
  </w:style>
  <w:style w:type="paragraph" w:styleId="Stopka">
    <w:name w:val="footer"/>
    <w:basedOn w:val="Normalny"/>
    <w:link w:val="Stopka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2909"/>
  </w:style>
  <w:style w:type="character" w:customStyle="1" w:styleId="Nagwek1Znak">
    <w:name w:val="Nagłówek 1 Znak"/>
    <w:basedOn w:val="Domylnaczcionkaakapitu"/>
    <w:link w:val="Nagwek1"/>
    <w:qFormat/>
    <w:rsid w:val="003F2909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Bezodstpw">
    <w:name w:val="No Spacing"/>
    <w:uiPriority w:val="1"/>
    <w:qFormat/>
    <w:rsid w:val="003F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2909"/>
    <w:pPr>
      <w:suppressAutoHyphens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3FED816-5F20-4187-BBCC-32207BE6DE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Adrian Szczechowicz</cp:lastModifiedBy>
  <cp:revision>5</cp:revision>
  <dcterms:created xsi:type="dcterms:W3CDTF">2023-05-24T10:29:00Z</dcterms:created>
  <dcterms:modified xsi:type="dcterms:W3CDTF">2023-07-05T18:48:00Z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0968bec6-9d57-4334-a1a6-145b76f8a852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